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01C2F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ANEXO I</w:t>
      </w:r>
    </w:p>
    <w:p w14:paraId="41360659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CARTA DE SUBMISSÃO DE CANDIDATURA A CREDENCIAMENTO </w:t>
      </w:r>
      <w:r>
        <w:rPr>
          <w:b/>
          <w:sz w:val="24"/>
          <w:szCs w:val="24"/>
        </w:rPr>
        <w:t>NO PROGRAMA DE PÓS-GRADUAÇÃO EM PSICOLOGIA – 2024</w:t>
      </w:r>
    </w:p>
    <w:p w14:paraId="509E64EA" w14:textId="77777777" w:rsidR="001365F3" w:rsidRDefault="0013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24404" w14:textId="77777777" w:rsidR="001365F3" w:rsidRDefault="00C2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  <w:sz w:val="24"/>
          <w:szCs w:val="24"/>
        </w:rPr>
        <w:t>DADOS PESSOAIS:</w:t>
      </w:r>
    </w:p>
    <w:tbl>
      <w:tblPr>
        <w:tblStyle w:val="aff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6"/>
        <w:gridCol w:w="5376"/>
      </w:tblGrid>
      <w:tr w:rsidR="001365F3" w14:paraId="798E9BFA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83394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Nome completo, sem abreviações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FA4B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0623056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2B922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Nacionalidade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53C2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FA5E439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5309A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Data de nascimento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66A3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FAE660D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13E8B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Número do RG / órgão expedidor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91A3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D910722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DC68F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Número do CPF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71A8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1869444D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B5A47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Matrícula SIAPE Nº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30EB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AD70CF8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DF712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Endereço Completo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C30C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A948A74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94A0E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ACB4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311AF896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05810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F221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3B9F78B3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F69A2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Telefone Fixo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44F3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639B3" w14:textId="77777777" w:rsidR="001365F3" w:rsidRDefault="001365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07D96" w14:textId="77777777" w:rsidR="001365F3" w:rsidRDefault="00C217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DADOS PROFISSIONAIS:</w:t>
      </w:r>
    </w:p>
    <w:tbl>
      <w:tblPr>
        <w:tblStyle w:val="aff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1365F3" w14:paraId="0E73C9B9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38C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Link Currículo </w:t>
            </w:r>
            <w:r>
              <w:rPr>
                <w:b/>
                <w:color w:val="000000"/>
              </w:rPr>
              <w:t>Lattes</w:t>
            </w:r>
            <w:r>
              <w:rPr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35A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32FBCA5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791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ORCID: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727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7DCE08B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A73B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IES ou Instituição onde atua/Cidade/UF: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F5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3DF5BCB" w14:textId="77777777">
        <w:trPr>
          <w:trHeight w:val="24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8AF9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Breve apresentação da área de atuação em pesquisa: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5506B7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79B7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A31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06D6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3264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F208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C3244ED" w14:textId="77777777">
        <w:trPr>
          <w:trHeight w:val="24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4DB1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Informações sobre suas experiências profissionais / com orientação: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9E5C1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EA6B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E3FE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5513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9607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71CA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442C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2F15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2362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561C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595D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8B208D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C7CA4" w14:textId="77777777" w:rsidR="001365F3" w:rsidRDefault="00C217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DADOS RELACIONADOS À CANDIDATURA:</w:t>
      </w:r>
    </w:p>
    <w:tbl>
      <w:tblPr>
        <w:tblStyle w:val="aff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3"/>
        <w:gridCol w:w="5429"/>
      </w:tblGrid>
      <w:tr w:rsidR="001365F3" w14:paraId="294CC6F3" w14:textId="77777777">
        <w:trPr>
          <w:cantSplit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7AFE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Tipo de credenciamento: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2CD3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 xml:space="preserve">(  </w:t>
            </w:r>
            <w:proofErr w:type="gramEnd"/>
            <w:r>
              <w:rPr>
                <w:color w:val="000000"/>
              </w:rPr>
              <w:t xml:space="preserve">  ) </w:t>
            </w:r>
            <w:r>
              <w:t>N</w:t>
            </w:r>
            <w:r>
              <w:rPr>
                <w:color w:val="000000"/>
              </w:rPr>
              <w:t>ovos professores permanentes</w:t>
            </w:r>
          </w:p>
          <w:p w14:paraId="07999098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    ) </w:t>
            </w:r>
            <w:r>
              <w:t>N</w:t>
            </w:r>
            <w:r>
              <w:rPr>
                <w:color w:val="000000"/>
              </w:rPr>
              <w:t>ovos professores colaboradores</w:t>
            </w:r>
          </w:p>
        </w:tc>
      </w:tr>
      <w:tr w:rsidR="001365F3" w14:paraId="51696312" w14:textId="77777777">
        <w:trPr>
          <w:cantSplit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26CE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Linha de pesquisa postulada: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6E1A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znysh7" w:colFirst="0" w:colLast="0"/>
            <w:bookmarkEnd w:id="1"/>
            <w:proofErr w:type="gramStart"/>
            <w:r>
              <w:t xml:space="preserve">(  </w:t>
            </w:r>
            <w:proofErr w:type="gramEnd"/>
            <w:r>
              <w:t>  )  Processos psicológicos: Fundamentos teóricos e metodológicos</w:t>
            </w:r>
          </w:p>
          <w:p w14:paraId="66D696F0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    ) Processos psicológicos e suas dimensões socioculturais</w:t>
            </w:r>
          </w:p>
        </w:tc>
      </w:tr>
      <w:tr w:rsidR="001365F3" w14:paraId="7A39691B" w14:textId="77777777">
        <w:trPr>
          <w:cantSplit/>
          <w:trHeight w:val="24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7EA8" w14:textId="77777777" w:rsidR="001365F3" w:rsidRDefault="00C217E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Justificativa e comprovação de enquadramento em, ao menos, uma das linhas de pesquisa do </w:t>
            </w:r>
            <w:proofErr w:type="spellStart"/>
            <w:r>
              <w:t>PPGPsico</w:t>
            </w:r>
            <w:proofErr w:type="spellEnd"/>
            <w:r>
              <w:rPr>
                <w:color w:val="000000"/>
              </w:rPr>
              <w:t xml:space="preserve"> - disciplinas para as quais se sente apto a colaborar e/ou proposição de novas disciplinas compatíveis com as linhas de pesquisas do </w:t>
            </w:r>
            <w:proofErr w:type="spellStart"/>
            <w:r>
              <w:t>PPGPsico</w:t>
            </w:r>
            <w:proofErr w:type="spellEnd"/>
            <w:r>
              <w:rPr>
                <w:color w:val="000000"/>
              </w:rPr>
              <w:t>:</w:t>
            </w:r>
          </w:p>
          <w:p w14:paraId="54A9DA0F" w14:textId="77777777" w:rsidR="001365F3" w:rsidRDefault="001365F3">
            <w:pPr>
              <w:spacing w:after="0" w:line="240" w:lineRule="auto"/>
              <w:jc w:val="both"/>
            </w:pPr>
          </w:p>
          <w:p w14:paraId="131F41ED" w14:textId="77777777" w:rsidR="001365F3" w:rsidRDefault="001365F3">
            <w:pPr>
              <w:spacing w:after="0" w:line="240" w:lineRule="auto"/>
              <w:jc w:val="both"/>
            </w:pPr>
          </w:p>
          <w:p w14:paraId="3130D7B9" w14:textId="77777777" w:rsidR="001365F3" w:rsidRDefault="001365F3">
            <w:pPr>
              <w:spacing w:after="0" w:line="240" w:lineRule="auto"/>
              <w:jc w:val="both"/>
            </w:pPr>
          </w:p>
          <w:p w14:paraId="39D097A5" w14:textId="77777777" w:rsidR="001365F3" w:rsidRDefault="001365F3">
            <w:pPr>
              <w:spacing w:after="0" w:line="240" w:lineRule="auto"/>
              <w:jc w:val="both"/>
            </w:pPr>
          </w:p>
          <w:p w14:paraId="12565AB4" w14:textId="77777777" w:rsidR="001365F3" w:rsidRDefault="001365F3">
            <w:pPr>
              <w:spacing w:after="0" w:line="240" w:lineRule="auto"/>
              <w:jc w:val="both"/>
            </w:pPr>
          </w:p>
          <w:p w14:paraId="15E262FE" w14:textId="77777777" w:rsidR="001365F3" w:rsidRDefault="001365F3">
            <w:pPr>
              <w:spacing w:after="0" w:line="240" w:lineRule="auto"/>
              <w:jc w:val="both"/>
            </w:pPr>
          </w:p>
          <w:p w14:paraId="28FC5536" w14:textId="77777777" w:rsidR="001365F3" w:rsidRDefault="001365F3">
            <w:pPr>
              <w:spacing w:after="0" w:line="240" w:lineRule="auto"/>
              <w:jc w:val="both"/>
            </w:pPr>
          </w:p>
          <w:p w14:paraId="735DAF2A" w14:textId="77777777" w:rsidR="001365F3" w:rsidRDefault="001365F3">
            <w:pPr>
              <w:spacing w:after="0" w:line="240" w:lineRule="auto"/>
              <w:jc w:val="both"/>
            </w:pPr>
          </w:p>
          <w:p w14:paraId="6C15C116" w14:textId="77777777" w:rsidR="001365F3" w:rsidRDefault="001365F3">
            <w:pPr>
              <w:spacing w:after="0" w:line="240" w:lineRule="auto"/>
              <w:jc w:val="both"/>
            </w:pPr>
          </w:p>
          <w:p w14:paraId="199D5950" w14:textId="77777777" w:rsidR="001365F3" w:rsidRDefault="001365F3">
            <w:pPr>
              <w:spacing w:after="0" w:line="240" w:lineRule="auto"/>
              <w:jc w:val="both"/>
            </w:pPr>
          </w:p>
          <w:p w14:paraId="44781054" w14:textId="77777777" w:rsidR="001365F3" w:rsidRDefault="001365F3">
            <w:pPr>
              <w:spacing w:after="0" w:line="240" w:lineRule="auto"/>
              <w:jc w:val="both"/>
            </w:pPr>
          </w:p>
          <w:p w14:paraId="4D173E2E" w14:textId="77777777" w:rsidR="001365F3" w:rsidRDefault="001365F3">
            <w:pPr>
              <w:spacing w:after="0" w:line="240" w:lineRule="auto"/>
              <w:jc w:val="both"/>
            </w:pPr>
          </w:p>
          <w:p w14:paraId="0FB9587C" w14:textId="77777777" w:rsidR="001365F3" w:rsidRDefault="001365F3">
            <w:pPr>
              <w:spacing w:after="0" w:line="240" w:lineRule="auto"/>
              <w:jc w:val="both"/>
            </w:pPr>
          </w:p>
          <w:p w14:paraId="5484447E" w14:textId="77777777" w:rsidR="001365F3" w:rsidRDefault="001365F3">
            <w:pPr>
              <w:spacing w:after="0" w:line="240" w:lineRule="auto"/>
              <w:jc w:val="both"/>
            </w:pPr>
          </w:p>
          <w:p w14:paraId="71447F7F" w14:textId="77777777" w:rsidR="001365F3" w:rsidRDefault="001365F3">
            <w:pPr>
              <w:spacing w:after="0" w:line="240" w:lineRule="auto"/>
              <w:jc w:val="both"/>
            </w:pPr>
          </w:p>
          <w:p w14:paraId="6BDC104A" w14:textId="77777777" w:rsidR="001365F3" w:rsidRDefault="001365F3">
            <w:pPr>
              <w:spacing w:after="0" w:line="240" w:lineRule="auto"/>
              <w:jc w:val="both"/>
            </w:pPr>
          </w:p>
          <w:p w14:paraId="7469C91C" w14:textId="77777777" w:rsidR="001365F3" w:rsidRDefault="001365F3">
            <w:pPr>
              <w:spacing w:after="0" w:line="240" w:lineRule="auto"/>
              <w:jc w:val="both"/>
            </w:pPr>
          </w:p>
          <w:p w14:paraId="19553C79" w14:textId="77777777" w:rsidR="001365F3" w:rsidRDefault="001365F3">
            <w:pPr>
              <w:spacing w:after="0" w:line="240" w:lineRule="auto"/>
              <w:jc w:val="both"/>
            </w:pPr>
          </w:p>
          <w:p w14:paraId="75FDA6D3" w14:textId="77777777" w:rsidR="001365F3" w:rsidRDefault="001365F3">
            <w:pPr>
              <w:spacing w:after="0" w:line="240" w:lineRule="auto"/>
              <w:jc w:val="both"/>
            </w:pPr>
          </w:p>
          <w:p w14:paraId="1EF5E7B0" w14:textId="77777777" w:rsidR="001365F3" w:rsidRDefault="001365F3">
            <w:pPr>
              <w:spacing w:after="0" w:line="240" w:lineRule="auto"/>
              <w:jc w:val="both"/>
            </w:pPr>
          </w:p>
          <w:p w14:paraId="5AC6084D" w14:textId="77777777" w:rsidR="001365F3" w:rsidRDefault="001365F3">
            <w:pPr>
              <w:spacing w:after="0" w:line="240" w:lineRule="auto"/>
              <w:jc w:val="both"/>
            </w:pPr>
          </w:p>
        </w:tc>
      </w:tr>
    </w:tbl>
    <w:p w14:paraId="078229AC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55E83" w14:textId="77777777" w:rsidR="001365F3" w:rsidRDefault="00C217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Declaro que todas as informações acima prestadas são verdadeiras e assumo a inteira responsabilidade pelas mesmas.</w:t>
      </w:r>
    </w:p>
    <w:p w14:paraId="428795D1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B3EAD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06531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6C352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345FF54F" w14:textId="77777777" w:rsidR="001365F3" w:rsidRDefault="00C217E0">
      <w:pPr>
        <w:spacing w:before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candidato(a)</w:t>
      </w:r>
    </w:p>
    <w:p w14:paraId="6052AD57" w14:textId="77777777" w:rsidR="001365F3" w:rsidRDefault="001365F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D0D40C" w14:textId="77777777" w:rsidR="001365F3" w:rsidRDefault="001365F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63AA5A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AF7F0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202_.</w:t>
      </w:r>
    </w:p>
    <w:p w14:paraId="7C56A9B2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p w14:paraId="23B90701" w14:textId="77777777" w:rsidR="001365F3" w:rsidRDefault="00C217E0">
      <w:pPr>
        <w:rPr>
          <w:b/>
          <w:color w:val="000000"/>
          <w:sz w:val="24"/>
          <w:szCs w:val="24"/>
        </w:rPr>
      </w:pPr>
      <w:r>
        <w:br w:type="page"/>
      </w:r>
    </w:p>
    <w:p w14:paraId="0C4E763A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</w:t>
      </w:r>
    </w:p>
    <w:p w14:paraId="391A3FC6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QUADRO DE CÔMPUTO PREENCHIDO DA PRODUÇÃO TÉCNICA/TECNOLÓGICA E CIENTÍFICA/INTELECTUAL – DE </w:t>
      </w:r>
      <w:r>
        <w:rPr>
          <w:b/>
          <w:sz w:val="24"/>
          <w:szCs w:val="24"/>
        </w:rPr>
        <w:t>2020 A 2024</w:t>
      </w:r>
    </w:p>
    <w:p w14:paraId="3F0D6B51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1365F3" w14:paraId="670A50D5" w14:textId="77777777">
        <w:trPr>
          <w:trHeight w:val="31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DAD8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e sem abreviações:</w:t>
            </w:r>
          </w:p>
        </w:tc>
      </w:tr>
      <w:tr w:rsidR="001365F3" w14:paraId="53EAC08A" w14:textId="77777777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D659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Link Currículo </w:t>
            </w:r>
            <w:r>
              <w:rPr>
                <w:b/>
                <w:color w:val="000000"/>
                <w:sz w:val="24"/>
                <w:szCs w:val="24"/>
              </w:rPr>
              <w:t>Lattes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1365F3" w14:paraId="64722201" w14:textId="77777777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4E6A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ORCID:</w:t>
            </w:r>
          </w:p>
        </w:tc>
      </w:tr>
    </w:tbl>
    <w:p w14:paraId="098F76FA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41CE6" w14:textId="3ABC76AD" w:rsidR="001365F3" w:rsidRDefault="00C217E0">
      <w:pP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Quadro </w:t>
      </w:r>
      <w:r>
        <w:rPr>
          <w:b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– </w:t>
      </w:r>
      <w:r w:rsidR="001851B7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rodução científica/intelectual</w:t>
      </w:r>
    </w:p>
    <w:tbl>
      <w:tblPr>
        <w:tblStyle w:val="aff4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8"/>
        <w:gridCol w:w="850"/>
        <w:gridCol w:w="849"/>
        <w:gridCol w:w="849"/>
        <w:gridCol w:w="849"/>
        <w:gridCol w:w="849"/>
        <w:gridCol w:w="849"/>
      </w:tblGrid>
      <w:tr w:rsidR="001365F3" w14:paraId="15B3B366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99B7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Qualis</w:t>
            </w:r>
            <w:proofErr w:type="spellEnd"/>
            <w:r>
              <w:rPr>
                <w:b/>
                <w:color w:val="000000"/>
              </w:rPr>
              <w:t xml:space="preserve"> / Capes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EC7A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4D6AECD8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0339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004152A4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224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18BB117F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0502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651C0FB1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DB5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1D502B84" w14:textId="77777777" w:rsidR="001365F3" w:rsidRDefault="00C217E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3ABA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1365F3" w14:paraId="3939CBFA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0644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355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D3A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FC9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2DE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2EC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F1D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0F0FB1F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0DDC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9B2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B05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CCC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D09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636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874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166FD63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BAEA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770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2C9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84C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C40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EC1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833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D6BA5CD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B234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6B0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BCC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A73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B3C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40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CE2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3A028F77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6CD5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0C8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9FA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0F1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241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E8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5B7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4AB2075E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9AA8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CB0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23D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71E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93D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57E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2CC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6ACC74B1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6DCD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245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9C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26D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714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9DB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7FC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5850322" w14:textId="77777777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991F" w14:textId="77777777" w:rsidR="001365F3" w:rsidRDefault="00C217E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069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926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12F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8B9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BF8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9DE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6031E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298F2" w14:textId="6B21A582" w:rsidR="001365F3" w:rsidRDefault="00C217E0">
      <w:pP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Quadro </w:t>
      </w:r>
      <w:r>
        <w:rPr>
          <w:b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Produção técnica/tecnológica e/ou de extensão</w:t>
      </w:r>
    </w:p>
    <w:tbl>
      <w:tblPr>
        <w:tblStyle w:val="aff5"/>
        <w:tblW w:w="8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8"/>
        <w:gridCol w:w="850"/>
        <w:gridCol w:w="849"/>
        <w:gridCol w:w="849"/>
        <w:gridCol w:w="849"/>
        <w:gridCol w:w="849"/>
        <w:gridCol w:w="849"/>
      </w:tblGrid>
      <w:tr w:rsidR="001365F3" w14:paraId="14EBA2A4" w14:textId="77777777">
        <w:trPr>
          <w:cantSplit/>
          <w:tblHeader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7047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3114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32C9AB93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0209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7D031917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7113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758CF17E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57E6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564DE666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BAB7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Qtde</w:t>
            </w:r>
            <w:proofErr w:type="spellEnd"/>
          </w:p>
          <w:p w14:paraId="02E3A1ED" w14:textId="77777777" w:rsidR="001365F3" w:rsidRDefault="00C217E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B159" w14:textId="77777777" w:rsidR="001365F3" w:rsidRDefault="00C2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1365F3" w14:paraId="394ACF67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28FF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Bolsista Produtividade do CNPq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9A0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AF4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065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1A3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8B0C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32F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B8CBE22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84CD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Coordenador de projeto de pesquisa com fomento externo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72E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FE3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F00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36A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417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5C4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729F1E1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CEC2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Participante em projeto de pesquisa com fomento externo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A8F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DAD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1C6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6AA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2F4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BF5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64BE5675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2D2F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Coordenador de projeto de pesquisa sem fomento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6C3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BD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6BE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485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AF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7A3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6ED2C5C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AA3B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Orientação (ou </w:t>
            </w:r>
            <w:proofErr w:type="spellStart"/>
            <w:r>
              <w:rPr>
                <w:color w:val="000000"/>
              </w:rPr>
              <w:t>coorientação</w:t>
            </w:r>
            <w:proofErr w:type="spellEnd"/>
            <w:r>
              <w:rPr>
                <w:color w:val="000000"/>
              </w:rPr>
              <w:t>) concluída de Tese de Doutorado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09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03B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37D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7F0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68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F3F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7A894F37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B942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Orientação (ou </w:t>
            </w:r>
            <w:proofErr w:type="spellStart"/>
            <w:r>
              <w:rPr>
                <w:color w:val="000000"/>
              </w:rPr>
              <w:t>coorientação</w:t>
            </w:r>
            <w:proofErr w:type="spellEnd"/>
            <w:r>
              <w:rPr>
                <w:color w:val="000000"/>
              </w:rPr>
              <w:t>) concluída de Dissertação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122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978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664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367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A9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7B6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94E566D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F169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Orientação concluída em programas lato sensu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098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9B3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796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81B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B73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132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31109C84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6C8A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Orientação concluída de estudante de Iniciação Científica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B4E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331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1C5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9EB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62D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B65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476A92D0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5249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Orientação concluída de Trabalho de Conclusão de Curso (TCC)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AEA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51B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24C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D87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263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A8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15D88E2B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17DE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Supervisão de Pós-Doutorado concluída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857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6D6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6786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637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3C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0AC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7BBFD1C4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CB5C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Livro organizado com descrição sobre corpo editorial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43B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AAC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671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AC2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DD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7F3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751220AD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5148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Capítulo de Livro em livro com descrição sobre corpo editorial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DB0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356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56F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F65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E1F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68D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7E06C6F2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7080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Patente aprovada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CED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0C7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9B6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CA2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316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E98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3C3D8FB7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345D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Coordenador de programa ou projeto de extensão institucional com fomento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B6C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550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762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D87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15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14B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1C169371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3427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Membro de equipe de projeto de extensão institucional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796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8DC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CC3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0C3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55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769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4FE03198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10F2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Coordenador de projeto de extensão institucional sem fomento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E4E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A60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E74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B07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CAD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B58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D966A32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727A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Coordenação de eventos internacionais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9F7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713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95D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D4CB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85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8A9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C5629A1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C193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Coordenação de eventos nacionais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1432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4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238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6E3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506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6FF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FFF4AE1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F4D4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Coordenação de eventos locais ou regionais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661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A08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024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4B11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82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5B4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55BD70E2" w14:textId="77777777">
        <w:trPr>
          <w:cantSplit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4C2A" w14:textId="77777777" w:rsidR="001365F3" w:rsidRDefault="00C217E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Publicações tecnológicas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CA7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FD97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52D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B26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C4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A05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07B1F" w14:textId="77777777" w:rsidR="001365F3" w:rsidRDefault="001365F3">
      <w:pPr>
        <w:spacing w:line="240" w:lineRule="auto"/>
        <w:jc w:val="both"/>
        <w:rPr>
          <w:color w:val="000000"/>
          <w:sz w:val="24"/>
          <w:szCs w:val="24"/>
        </w:rPr>
      </w:pPr>
    </w:p>
    <w:p w14:paraId="2AA0391E" w14:textId="77777777" w:rsidR="001365F3" w:rsidRDefault="00C217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 veracidade das informações acima apresentadas, que meu Currículo </w:t>
      </w:r>
      <w:r>
        <w:rPr>
          <w:b/>
          <w:color w:val="000000"/>
          <w:sz w:val="24"/>
          <w:szCs w:val="24"/>
        </w:rPr>
        <w:t>Lattes</w:t>
      </w:r>
      <w:r>
        <w:rPr>
          <w:color w:val="000000"/>
          <w:sz w:val="24"/>
          <w:szCs w:val="24"/>
        </w:rPr>
        <w:t xml:space="preserve"> está atualizado de acordo com o período requerido neste Edital e assumo a inteira responsabilidade pelas informações.</w:t>
      </w:r>
    </w:p>
    <w:p w14:paraId="5FBBFA1B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6BF37" w14:textId="77777777" w:rsidR="001365F3" w:rsidRDefault="00C217E0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    Link para o currículo </w:t>
      </w:r>
      <w:r>
        <w:rPr>
          <w:b/>
          <w:color w:val="000000"/>
          <w:sz w:val="24"/>
          <w:szCs w:val="24"/>
        </w:rPr>
        <w:t>Lattes</w:t>
      </w:r>
      <w:r>
        <w:rPr>
          <w:color w:val="000000"/>
          <w:sz w:val="24"/>
          <w:szCs w:val="24"/>
        </w:rPr>
        <w:t>: ______________________________________________</w:t>
      </w:r>
    </w:p>
    <w:p w14:paraId="6B927FEA" w14:textId="77777777" w:rsidR="001365F3" w:rsidRDefault="001365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2132A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202_.</w:t>
      </w:r>
    </w:p>
    <w:p w14:paraId="77E62678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p w14:paraId="535EBF4E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DFAF5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02F1913A" w14:textId="77777777" w:rsidR="001365F3" w:rsidRDefault="00C217E0">
      <w:pPr>
        <w:spacing w:before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p w14:paraId="085D1A3E" w14:textId="77777777" w:rsidR="001365F3" w:rsidRDefault="00C217E0">
      <w:pPr>
        <w:rPr>
          <w:b/>
          <w:color w:val="000000"/>
          <w:sz w:val="24"/>
          <w:szCs w:val="24"/>
        </w:rPr>
      </w:pPr>
      <w:r>
        <w:br w:type="page"/>
      </w:r>
    </w:p>
    <w:p w14:paraId="76C46A87" w14:textId="77777777" w:rsidR="001365F3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III</w:t>
      </w:r>
    </w:p>
    <w:p w14:paraId="6837C21B" w14:textId="77777777" w:rsidR="001365F3" w:rsidRPr="00D83351" w:rsidRDefault="00C217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QUADRO DE CÔMPUTO PREENCHIDO RELATIVO ÀS PUBLICAÇÕES </w:t>
      </w:r>
      <w:r w:rsidRPr="00D83351">
        <w:rPr>
          <w:b/>
          <w:sz w:val="24"/>
          <w:szCs w:val="24"/>
        </w:rPr>
        <w:t>– DE 2020 A 2024</w:t>
      </w:r>
    </w:p>
    <w:p w14:paraId="3E1E674A" w14:textId="2363A6E1" w:rsidR="001365F3" w:rsidRDefault="00D833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51">
        <w:rPr>
          <w:color w:val="000000"/>
          <w:sz w:val="24"/>
          <w:szCs w:val="24"/>
        </w:rPr>
        <w:t>Agrupar por tipo de produção (artigo, livro ou capítulo de livro) e anexar tantas folhas</w:t>
      </w:r>
      <w:r>
        <w:rPr>
          <w:color w:val="000000"/>
          <w:sz w:val="24"/>
          <w:szCs w:val="24"/>
        </w:rPr>
        <w:t xml:space="preserve"> </w:t>
      </w:r>
      <w:r w:rsidRPr="00D83351">
        <w:rPr>
          <w:color w:val="000000"/>
          <w:sz w:val="24"/>
          <w:szCs w:val="24"/>
        </w:rPr>
        <w:t xml:space="preserve">quantas necessárias – </w:t>
      </w:r>
      <w:r w:rsidRPr="00D83351">
        <w:rPr>
          <w:b/>
          <w:color w:val="000000"/>
          <w:sz w:val="24"/>
          <w:szCs w:val="24"/>
        </w:rPr>
        <w:t>Produção científica de 2020 a 2024</w:t>
      </w:r>
      <w:r w:rsidRPr="00D83351">
        <w:rPr>
          <w:color w:val="000000"/>
          <w:sz w:val="24"/>
          <w:szCs w:val="24"/>
        </w:rPr>
        <w:t xml:space="preserve"> (para artigos em periódicos</w:t>
      </w:r>
      <w:r>
        <w:rPr>
          <w:color w:val="000000"/>
          <w:sz w:val="24"/>
          <w:szCs w:val="24"/>
        </w:rPr>
        <w:t xml:space="preserve"> </w:t>
      </w:r>
      <w:r w:rsidRPr="00D83351">
        <w:rPr>
          <w:color w:val="000000"/>
          <w:sz w:val="24"/>
          <w:szCs w:val="24"/>
        </w:rPr>
        <w:t>será considerada a classificação QUALIS/CAPES 2017-2020)</w:t>
      </w:r>
    </w:p>
    <w:tbl>
      <w:tblPr>
        <w:tblStyle w:val="aff6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59"/>
        <w:gridCol w:w="1218"/>
        <w:gridCol w:w="2265"/>
      </w:tblGrid>
      <w:tr w:rsidR="001365F3" w14:paraId="35B8BE87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67C9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e sem abreviações:</w:t>
            </w:r>
          </w:p>
          <w:p w14:paraId="1333650F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6E03CF35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FEDD" w14:textId="77777777" w:rsidR="001365F3" w:rsidRDefault="00C217E0">
            <w:pPr>
              <w:spacing w:after="0" w:line="240" w:lineRule="auto"/>
              <w:ind w:left="-5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Link </w:t>
            </w:r>
            <w:r>
              <w:rPr>
                <w:b/>
                <w:color w:val="000000"/>
                <w:sz w:val="24"/>
                <w:szCs w:val="24"/>
              </w:rPr>
              <w:t>Lattes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F4B1225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3F8D0F7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262F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ORCID:</w:t>
            </w:r>
          </w:p>
          <w:p w14:paraId="2F928B5A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14A1F1D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6255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Publicações:  (   ) Artigo           (   ) Livro            (   ) Capítulo de livro</w:t>
            </w:r>
          </w:p>
        </w:tc>
      </w:tr>
      <w:tr w:rsidR="001365F3" w14:paraId="789831FC" w14:textId="77777777">
        <w:trPr>
          <w:jc w:val="center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52E9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DOI:</w:t>
            </w:r>
          </w:p>
          <w:p w14:paraId="55B1710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5B0C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Periódico:</w:t>
            </w:r>
          </w:p>
          <w:p w14:paraId="2693A564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B27E" w14:textId="3520E333" w:rsidR="001365F3" w:rsidRDefault="00C217E0" w:rsidP="00D83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1365F3" w14:paraId="7C8FE3D5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82D1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Link:</w:t>
            </w:r>
          </w:p>
          <w:p w14:paraId="1E213F8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E13EDB4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4A88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Artigo: </w:t>
            </w:r>
          </w:p>
          <w:p w14:paraId="064C0978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14BD504E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D334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Publicações:  (   ) Artigo           (   ) Livro            (   ) Capítulo de livro</w:t>
            </w:r>
          </w:p>
        </w:tc>
      </w:tr>
      <w:tr w:rsidR="001365F3" w14:paraId="48B0566B" w14:textId="77777777">
        <w:trPr>
          <w:jc w:val="center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6EB8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DOI: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07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Periódico:</w:t>
            </w:r>
          </w:p>
          <w:p w14:paraId="1959EAA0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B0E0" w14:textId="49B8FA50" w:rsidR="001365F3" w:rsidRDefault="00C217E0" w:rsidP="00D83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1365F3" w14:paraId="7822EEB2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26EE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Link:</w:t>
            </w:r>
          </w:p>
          <w:p w14:paraId="2B124D0E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018E76AE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0FFB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Artigo: </w:t>
            </w:r>
          </w:p>
          <w:p w14:paraId="086E10FD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2B62D10D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B099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Publicações:  (   ) Artigo           (   ) Livro            (   ) Capítulo de livro</w:t>
            </w:r>
          </w:p>
        </w:tc>
      </w:tr>
      <w:tr w:rsidR="001365F3" w14:paraId="4C992D73" w14:textId="77777777">
        <w:trPr>
          <w:jc w:val="center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9B25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DOI: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8F7E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Periódico:</w:t>
            </w:r>
          </w:p>
          <w:p w14:paraId="5C739F53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2917" w14:textId="5867A049" w:rsidR="001365F3" w:rsidRDefault="00C217E0" w:rsidP="00D83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1365F3" w14:paraId="42E89770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634E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Link:</w:t>
            </w:r>
          </w:p>
          <w:p w14:paraId="37FB6899" w14:textId="77777777" w:rsidR="001365F3" w:rsidRDefault="001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5F3" w14:paraId="455226F9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8611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Artigo: </w:t>
            </w:r>
          </w:p>
        </w:tc>
      </w:tr>
    </w:tbl>
    <w:p w14:paraId="7BADEE67" w14:textId="77777777" w:rsidR="001365F3" w:rsidRDefault="00C217E0">
      <w:pPr>
        <w:spacing w:before="120" w:line="240" w:lineRule="auto"/>
        <w:jc w:val="center"/>
        <w:rPr>
          <w:b/>
          <w:sz w:val="24"/>
          <w:szCs w:val="24"/>
        </w:rPr>
      </w:pPr>
      <w:r>
        <w:br w:type="page"/>
      </w:r>
    </w:p>
    <w:p w14:paraId="5A9FDE5A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IV</w:t>
      </w:r>
    </w:p>
    <w:p w14:paraId="42220321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INTERPOSIÇÃO DE RECURSO</w:t>
      </w:r>
    </w:p>
    <w:p w14:paraId="2DDEDA10" w14:textId="4086AA40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351">
        <w:rPr>
          <w:b/>
          <w:sz w:val="24"/>
          <w:szCs w:val="24"/>
        </w:rPr>
        <w:t xml:space="preserve">CREDENCIAMENTO DE DOCENTES </w:t>
      </w:r>
      <w:r w:rsidR="00D83351" w:rsidRPr="00D83351">
        <w:rPr>
          <w:b/>
          <w:sz w:val="24"/>
          <w:szCs w:val="24"/>
        </w:rPr>
        <w:t xml:space="preserve">PERMANENTES E COLABORADORES </w:t>
      </w:r>
      <w:r>
        <w:rPr>
          <w:b/>
          <w:color w:val="000000"/>
          <w:sz w:val="24"/>
          <w:szCs w:val="24"/>
        </w:rPr>
        <w:t>- 2024</w:t>
      </w:r>
    </w:p>
    <w:p w14:paraId="59605FD1" w14:textId="77777777" w:rsidR="001365F3" w:rsidRPr="00D83351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351">
        <w:rPr>
          <w:b/>
          <w:sz w:val="24"/>
          <w:szCs w:val="24"/>
        </w:rPr>
        <w:t>PROGRAMA DE PÓS-GRADUAÇÃO EM PSICOLOGIA – PPGPSICO/FACH/UFMS</w:t>
      </w:r>
    </w:p>
    <w:p w14:paraId="6148C41E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8A204" w14:textId="77777777" w:rsidR="001365F3" w:rsidRDefault="00C217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Eu,________________________________________________________, portador(a) do RG n.º____________________, inscrito(a) no CPF sob o n.º ___________________, participante do processo de seleção para CREDENCIAMENTO de novos docentes no Programa de Pós-Graduação em </w:t>
      </w:r>
      <w:r w:rsidRPr="00D83351">
        <w:rPr>
          <w:sz w:val="24"/>
          <w:szCs w:val="24"/>
        </w:rPr>
        <w:t>Psicologia</w:t>
      </w:r>
      <w:r>
        <w:rPr>
          <w:color w:val="000000"/>
          <w:sz w:val="24"/>
          <w:szCs w:val="24"/>
        </w:rPr>
        <w:t xml:space="preserve">, regido pelo Edital nº ____, de 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color w:val="FF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– PROPP/UFMS-</w:t>
      </w:r>
      <w:proofErr w:type="spellStart"/>
      <w:r w:rsidRPr="00D83351">
        <w:rPr>
          <w:sz w:val="24"/>
          <w:szCs w:val="24"/>
        </w:rPr>
        <w:t>PPGPsico</w:t>
      </w:r>
      <w:proofErr w:type="spellEnd"/>
      <w:r w:rsidRPr="00D83351">
        <w:rPr>
          <w:sz w:val="24"/>
          <w:szCs w:val="24"/>
        </w:rPr>
        <w:t>/FACH</w:t>
      </w:r>
      <w:r>
        <w:rPr>
          <w:color w:val="000000"/>
          <w:sz w:val="24"/>
          <w:szCs w:val="24"/>
        </w:rPr>
        <w:t xml:space="preserve">/UFMS, realizado pela </w:t>
      </w:r>
      <w:proofErr w:type="spellStart"/>
      <w:r>
        <w:rPr>
          <w:color w:val="000000"/>
          <w:sz w:val="24"/>
          <w:szCs w:val="24"/>
        </w:rPr>
        <w:t>Pró-Reitoria</w:t>
      </w:r>
      <w:proofErr w:type="spellEnd"/>
      <w:r>
        <w:rPr>
          <w:color w:val="000000"/>
          <w:sz w:val="24"/>
          <w:szCs w:val="24"/>
        </w:rPr>
        <w:t xml:space="preserve"> de Pesquisa e Pós-Graduação (PROPP) e pela </w:t>
      </w:r>
      <w:r w:rsidRPr="00D83351">
        <w:rPr>
          <w:sz w:val="24"/>
          <w:szCs w:val="24"/>
        </w:rPr>
        <w:t>Faculdade de Ciências Humanas da Fundação Universidade Federal de Mato Grosso do Sul (FACH/UFMS</w:t>
      </w:r>
      <w:r>
        <w:rPr>
          <w:color w:val="000000"/>
          <w:sz w:val="24"/>
          <w:szCs w:val="24"/>
        </w:rPr>
        <w:t xml:space="preserve">), venho por meio deste interpor </w:t>
      </w:r>
      <w:r>
        <w:rPr>
          <w:b/>
          <w:color w:val="000000"/>
          <w:sz w:val="24"/>
          <w:szCs w:val="24"/>
        </w:rPr>
        <w:t>RECURSO</w:t>
      </w:r>
      <w:r>
        <w:rPr>
          <w:color w:val="000000"/>
          <w:sz w:val="24"/>
          <w:szCs w:val="24"/>
        </w:rPr>
        <w:t xml:space="preserve">, junto à Comissão de Seleção, em face ao resultado preliminar divulgado. Os ARGUMENTOS com os quais contesto </w:t>
      </w:r>
      <w:proofErr w:type="gramStart"/>
      <w:r>
        <w:rPr>
          <w:color w:val="000000"/>
          <w:sz w:val="24"/>
          <w:szCs w:val="24"/>
        </w:rPr>
        <w:t>a(</w:t>
      </w:r>
      <w:proofErr w:type="gramEnd"/>
      <w:r>
        <w:rPr>
          <w:color w:val="000000"/>
          <w:sz w:val="24"/>
          <w:szCs w:val="24"/>
        </w:rPr>
        <w:t>s) referida(s) decisão(</w:t>
      </w:r>
      <w:proofErr w:type="spellStart"/>
      <w:r>
        <w:rPr>
          <w:color w:val="000000"/>
          <w:sz w:val="24"/>
          <w:szCs w:val="24"/>
        </w:rPr>
        <w:t>ões</w:t>
      </w:r>
      <w:proofErr w:type="spellEnd"/>
      <w:r>
        <w:rPr>
          <w:color w:val="000000"/>
          <w:sz w:val="24"/>
          <w:szCs w:val="24"/>
        </w:rPr>
        <w:t>) são:</w:t>
      </w:r>
    </w:p>
    <w:tbl>
      <w:tblPr>
        <w:tblStyle w:val="aff7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1365F3" w14:paraId="6CA30F37" w14:textId="77777777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5B9A" w14:textId="77777777" w:rsidR="001365F3" w:rsidRDefault="00C21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468B9CE1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8"/>
        <w:tblW w:w="86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1365F3" w14:paraId="580B81A7" w14:textId="77777777">
        <w:trPr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2CCA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*Observação: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O(</w:t>
            </w:r>
            <w:proofErr w:type="gramEnd"/>
            <w:r>
              <w:rPr>
                <w:color w:val="000000"/>
                <w:sz w:val="18"/>
                <w:szCs w:val="18"/>
              </w:rPr>
              <w:t>A) candidato(a) deverá:</w:t>
            </w:r>
          </w:p>
          <w:p w14:paraId="3BD94568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Redigir o recurso de acordo com as especificações estabelecidas neste edital; e</w:t>
            </w:r>
          </w:p>
          <w:p w14:paraId="194882B9" w14:textId="77777777" w:rsidR="001365F3" w:rsidRDefault="00C2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Apresentar argumentação lógica e consistente.</w:t>
            </w:r>
          </w:p>
          <w:p w14:paraId="0DCBA1D1" w14:textId="77777777" w:rsidR="001365F3" w:rsidRDefault="00C2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*Atenção:</w:t>
            </w:r>
            <w:r>
              <w:rPr>
                <w:color w:val="000000"/>
                <w:sz w:val="18"/>
                <w:szCs w:val="18"/>
              </w:rPr>
              <w:t xml:space="preserve"> O desrespeito a qualquer uma dessas instruções resultará no indeferimento do recurso.</w:t>
            </w:r>
          </w:p>
        </w:tc>
      </w:tr>
    </w:tbl>
    <w:p w14:paraId="4C79BC62" w14:textId="77777777" w:rsidR="001365F3" w:rsidRDefault="00C217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Para fundamentar esta interposição, encaminho em anexo os seguintes documentos (se houver):</w:t>
      </w:r>
    </w:p>
    <w:p w14:paraId="753CD7D6" w14:textId="77777777" w:rsidR="001365F3" w:rsidRDefault="00C2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A:</w:t>
      </w:r>
    </w:p>
    <w:p w14:paraId="3A311D96" w14:textId="77777777" w:rsidR="001365F3" w:rsidRDefault="00C2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B:</w:t>
      </w:r>
    </w:p>
    <w:p w14:paraId="0948CC40" w14:textId="77777777" w:rsidR="001365F3" w:rsidRDefault="00C2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C:</w:t>
      </w:r>
    </w:p>
    <w:p w14:paraId="48D07509" w14:textId="77777777" w:rsidR="001365F3" w:rsidRDefault="001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6C68C" w14:textId="77777777" w:rsidR="001365F3" w:rsidRDefault="00C217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Diante de todo o exposto, solicito revisão do resultado preliminar da avaliação de minha proposta.</w:t>
      </w:r>
    </w:p>
    <w:p w14:paraId="6A9B8807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6BBE63F6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>Assinatura do(a) candidato(a)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20DC06B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202_.</w:t>
      </w:r>
    </w:p>
    <w:p w14:paraId="649B79A6" w14:textId="77777777" w:rsidR="001365F3" w:rsidRDefault="00C217E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1fob9te" w:colFirst="0" w:colLast="0"/>
      <w:bookmarkEnd w:id="2"/>
      <w:r>
        <w:rPr>
          <w:color w:val="000000"/>
          <w:sz w:val="22"/>
          <w:szCs w:val="22"/>
        </w:rPr>
        <w:t>Cidade e data</w:t>
      </w:r>
    </w:p>
    <w:sectPr w:rsidR="001365F3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CA50" w14:textId="77777777" w:rsidR="00520262" w:rsidRDefault="00520262">
      <w:pPr>
        <w:spacing w:after="0" w:line="240" w:lineRule="auto"/>
      </w:pPr>
      <w:r>
        <w:separator/>
      </w:r>
    </w:p>
  </w:endnote>
  <w:endnote w:type="continuationSeparator" w:id="0">
    <w:p w14:paraId="4750219A" w14:textId="77777777" w:rsidR="00520262" w:rsidRDefault="0052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9818" w14:textId="77777777" w:rsidR="001365F3" w:rsidRDefault="001365F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949D" w14:textId="77777777" w:rsidR="00520262" w:rsidRDefault="00520262">
      <w:pPr>
        <w:spacing w:after="0" w:line="240" w:lineRule="auto"/>
      </w:pPr>
      <w:r>
        <w:separator/>
      </w:r>
    </w:p>
  </w:footnote>
  <w:footnote w:type="continuationSeparator" w:id="0">
    <w:p w14:paraId="547A3C25" w14:textId="77777777" w:rsidR="00520262" w:rsidRDefault="0052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1106" w14:textId="5D0F9F24" w:rsidR="001365F3" w:rsidRDefault="00D8335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3B591E8A" wp14:editId="2D7D25D3">
          <wp:extent cx="5400040" cy="926465"/>
          <wp:effectExtent l="0" t="0" r="0" b="698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BC5C1" w14:textId="77777777" w:rsidR="001365F3" w:rsidRDefault="001365F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CCCF" w14:textId="6BF1D9FF" w:rsidR="00D83351" w:rsidRDefault="00D83351">
    <w:pPr>
      <w:pStyle w:val="Cabealho"/>
    </w:pPr>
    <w:r>
      <w:rPr>
        <w:noProof/>
        <w:color w:val="000000"/>
        <w:sz w:val="24"/>
        <w:szCs w:val="24"/>
      </w:rPr>
      <w:drawing>
        <wp:inline distT="0" distB="0" distL="0" distR="0" wp14:anchorId="3844EBD8" wp14:editId="0A8A3600">
          <wp:extent cx="5400040" cy="926465"/>
          <wp:effectExtent l="0" t="0" r="0" b="6985"/>
          <wp:docPr id="6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F3"/>
    <w:rsid w:val="001365F3"/>
    <w:rsid w:val="001851B7"/>
    <w:rsid w:val="00520262"/>
    <w:rsid w:val="00C217E0"/>
    <w:rsid w:val="00D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E82"/>
  <w15:docId w15:val="{3EF34A66-7D5E-468B-8643-05CAE75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emEspaamento">
    <w:name w:val="No Spacing"/>
    <w:link w:val="SemEspaamentoChar"/>
    <w:uiPriority w:val="1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595959" w:themeColor="text1" w:themeTint="A6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Style60">
    <w:name w:val="_Style 60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1">
    <w:name w:val="_Style 6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6">
    <w:name w:val="_Style 66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7">
    <w:name w:val="_Style 67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8">
    <w:name w:val="_Style 68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9">
    <w:name w:val="_Style 69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0">
    <w:name w:val="_Style 70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1">
    <w:name w:val="_Style 71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2">
    <w:name w:val="_Style 72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3">
    <w:name w:val="_Style 73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4">
    <w:name w:val="_Style 74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5">
    <w:name w:val="_Style 75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6">
    <w:name w:val="_Style 76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9">
    <w:name w:val="_Style 79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2">
    <w:name w:val="_Style 82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3">
    <w:name w:val="_Style 83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4">
    <w:name w:val="_Style 84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5">
    <w:name w:val="_Style 85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6">
    <w:name w:val="_Style 86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7">
    <w:name w:val="_Style 87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8">
    <w:name w:val="_Style 88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89">
    <w:name w:val="_Style 89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0">
    <w:name w:val="_Style 90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1">
    <w:name w:val="_Style 91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2">
    <w:name w:val="_Style 92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3">
    <w:name w:val="_Style 93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4">
    <w:name w:val="_Style 94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5">
    <w:name w:val="_Style 95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6">
    <w:name w:val="_Style 96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7">
    <w:name w:val="_Style 97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8">
    <w:name w:val="_Style 98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99">
    <w:name w:val="_Style 99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0">
    <w:name w:val="_Style 100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1">
    <w:name w:val="_Style 101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2">
    <w:name w:val="_Style 102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3">
    <w:name w:val="_Style 103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4">
    <w:name w:val="_Style 104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5">
    <w:name w:val="_Style 105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6">
    <w:name w:val="_Style 106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7">
    <w:name w:val="_Style 107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8">
    <w:name w:val="_Style 108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09">
    <w:name w:val="_Style 109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0">
    <w:name w:val="_Style 110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1">
    <w:name w:val="_Style 111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2">
    <w:name w:val="_Style 112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3">
    <w:name w:val="_Style 113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4">
    <w:name w:val="_Style 114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5">
    <w:name w:val="_Style 115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6">
    <w:name w:val="_Style 116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117">
    <w:name w:val="_Style 117"/>
    <w:basedOn w:val="TableNormal2"/>
    <w:qFormat/>
    <w:tblPr>
      <w:tblCellMar>
        <w:top w:w="15" w:type="dxa"/>
        <w:left w:w="108" w:type="dxa"/>
        <w:bottom w:w="15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41E94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ZCHi4M5uwGkPU/auTDbic521g==">CgMxLjAyCGguZ2pkZ3hzMgloLjMwajB6bGwyCWguM3pueXNoNzIJaC4xZm9iOXRlOAByITFuQklCWEttZkJCcS1Ia3lITW9mV3ZCYnpwT3BGWWpsSw==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900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AUTOR</cp:lastModifiedBy>
  <cp:revision>4</cp:revision>
  <dcterms:created xsi:type="dcterms:W3CDTF">2023-07-05T20:33:00Z</dcterms:created>
  <dcterms:modified xsi:type="dcterms:W3CDTF">2025-02-05T15:16:00Z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A7F3D18B1E1144EFA47F85667FF22BA1_12</vt:lpwstr>
  </property>
</Properties>
</file>